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28C" w:rsidRPr="00B5328C" w:rsidRDefault="00B5328C" w:rsidP="00B5328C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B5328C">
        <w:rPr>
          <w:rFonts w:ascii="Times New Roman" w:eastAsia="Times New Roman" w:hAnsi="Times New Roman" w:cs="Times New Roman"/>
          <w:b/>
          <w:lang w:eastAsia="ar-SA"/>
        </w:rPr>
        <w:t>ЗАЯВКА</w:t>
      </w:r>
    </w:p>
    <w:p w:rsidR="00B5328C" w:rsidRDefault="00175879" w:rsidP="00B5328C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на участие в аукционе № _____</w:t>
      </w:r>
    </w:p>
    <w:p w:rsidR="00775998" w:rsidRDefault="00775998" w:rsidP="00B5328C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ar-SA"/>
        </w:rPr>
      </w:pPr>
    </w:p>
    <w:p w:rsidR="008F255A" w:rsidRPr="008F255A" w:rsidRDefault="008F255A" w:rsidP="008F255A">
      <w:pPr>
        <w:widowControl w:val="0"/>
        <w:tabs>
          <w:tab w:val="left" w:pos="1800"/>
        </w:tabs>
        <w:suppressAutoHyphens/>
        <w:snapToGrid w:val="0"/>
        <w:spacing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ar-SA"/>
        </w:rPr>
      </w:pPr>
      <w:r w:rsidRPr="008F255A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по продаже земельного участка государственная собственность на который не разграничена, расположенного по адресу: </w:t>
      </w:r>
      <w:r w:rsidR="00B2537E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Республика Адыгея, </w:t>
      </w:r>
      <w:r w:rsidRPr="008F255A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г. Майкоп,</w:t>
      </w:r>
      <w:r w:rsidR="00B2537E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х. </w:t>
      </w:r>
      <w:proofErr w:type="spellStart"/>
      <w:r w:rsidR="00B2537E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Гавердовский</w:t>
      </w:r>
      <w:proofErr w:type="spellEnd"/>
      <w:r w:rsidR="00B2537E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,</w:t>
      </w:r>
      <w:r w:rsidRPr="008F255A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  <w:r w:rsidR="00B2537E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ул. </w:t>
      </w:r>
      <w:r w:rsidR="005B3C04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Надежды, 25</w:t>
      </w:r>
      <w:r w:rsidRPr="008F255A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с разрешенным использованием - для индивидуального жилищного строительства.</w:t>
      </w:r>
    </w:p>
    <w:p w:rsidR="00D61FD8" w:rsidRDefault="00D61FD8" w:rsidP="00D61F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D61FD8" w:rsidRPr="00BA0B07" w:rsidRDefault="00C62196" w:rsidP="00D61FD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62196">
        <w:rPr>
          <w:rFonts w:ascii="Times New Roman" w:hAnsi="Times New Roman" w:cs="Times New Roman"/>
          <w:b/>
        </w:rPr>
        <w:t>Начальный размер цены продажи</w:t>
      </w:r>
      <w:r w:rsidRPr="00C62196">
        <w:rPr>
          <w:rFonts w:ascii="Times New Roman" w:eastAsia="Times New Roman" w:hAnsi="Times New Roman" w:cs="Times New Roman"/>
          <w:b/>
          <w:sz w:val="20"/>
          <w:szCs w:val="20"/>
        </w:rPr>
        <w:t xml:space="preserve"> земельного участка</w:t>
      </w:r>
      <w:r w:rsidR="00D61FD8" w:rsidRPr="00BA0B07">
        <w:rPr>
          <w:rFonts w:ascii="Times New Roman" w:eastAsia="Times New Roman" w:hAnsi="Times New Roman" w:cs="Times New Roman"/>
          <w:sz w:val="20"/>
          <w:szCs w:val="20"/>
        </w:rPr>
        <w:t>____________(________________________________________) рублей.</w:t>
      </w:r>
    </w:p>
    <w:p w:rsidR="00D61FD8" w:rsidRPr="00EC6B29" w:rsidRDefault="00D61FD8" w:rsidP="00D61FD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A0B07">
        <w:rPr>
          <w:rFonts w:ascii="Times New Roman" w:eastAsia="Times New Roman" w:hAnsi="Times New Roman" w:cs="Times New Roman"/>
          <w:b/>
          <w:sz w:val="20"/>
          <w:szCs w:val="20"/>
        </w:rPr>
        <w:t>Сумма внесенного задатка</w:t>
      </w:r>
      <w:r w:rsidRPr="00BA0B07">
        <w:rPr>
          <w:rFonts w:ascii="Times New Roman" w:eastAsia="Times New Roman" w:hAnsi="Times New Roman" w:cs="Times New Roman"/>
          <w:sz w:val="20"/>
          <w:szCs w:val="20"/>
        </w:rPr>
        <w:t>_____________(________________</w:t>
      </w:r>
      <w:bookmarkStart w:id="0" w:name="_GoBack"/>
      <w:bookmarkEnd w:id="0"/>
      <w:r w:rsidRPr="00BA0B07">
        <w:rPr>
          <w:rFonts w:ascii="Times New Roman" w:eastAsia="Times New Roman" w:hAnsi="Times New Roman" w:cs="Times New Roman"/>
          <w:sz w:val="20"/>
          <w:szCs w:val="20"/>
        </w:rPr>
        <w:t>_______</w:t>
      </w:r>
      <w:r w:rsidRPr="00EC6B29">
        <w:rPr>
          <w:rFonts w:ascii="Times New Roman" w:eastAsia="Times New Roman" w:hAnsi="Times New Roman" w:cs="Times New Roman"/>
          <w:sz w:val="20"/>
          <w:szCs w:val="20"/>
        </w:rPr>
        <w:t xml:space="preserve">_______________________) </w:t>
      </w:r>
      <w:proofErr w:type="spellStart"/>
      <w:r w:rsidRPr="00EC6B29">
        <w:rPr>
          <w:rFonts w:ascii="Times New Roman" w:eastAsia="Times New Roman" w:hAnsi="Times New Roman" w:cs="Times New Roman"/>
          <w:sz w:val="20"/>
          <w:szCs w:val="20"/>
        </w:rPr>
        <w:t>рублей</w:t>
      </w:r>
      <w:r w:rsidR="00540885">
        <w:rPr>
          <w:rFonts w:ascii="Times New Roman" w:eastAsia="Times New Roman" w:hAnsi="Times New Roman" w:cs="Times New Roman"/>
          <w:sz w:val="20"/>
          <w:szCs w:val="20"/>
        </w:rPr>
        <w:t>_______________</w:t>
      </w:r>
      <w:r w:rsidRPr="00BA0B07">
        <w:rPr>
          <w:rFonts w:ascii="Times New Roman" w:eastAsia="Times New Roman" w:hAnsi="Times New Roman" w:cs="Times New Roman"/>
          <w:sz w:val="20"/>
          <w:szCs w:val="20"/>
        </w:rPr>
        <w:t>коп</w:t>
      </w:r>
      <w:proofErr w:type="spellEnd"/>
      <w:r w:rsidRPr="00BA0B07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11690D" w:rsidRPr="00EC6B29" w:rsidRDefault="0011690D" w:rsidP="0011690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3"/>
        <w:tblW w:w="0" w:type="auto"/>
        <w:tblLook w:val="04A0"/>
      </w:tblPr>
      <w:tblGrid>
        <w:gridCol w:w="675"/>
        <w:gridCol w:w="4111"/>
        <w:gridCol w:w="4785"/>
      </w:tblGrid>
      <w:tr w:rsidR="0011690D" w:rsidRPr="00EC6B29" w:rsidTr="00841336">
        <w:tc>
          <w:tcPr>
            <w:tcW w:w="675" w:type="dxa"/>
          </w:tcPr>
          <w:p w:rsidR="0011690D" w:rsidRPr="00EC6B29" w:rsidRDefault="0011690D" w:rsidP="00841336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C6B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№</w:t>
            </w:r>
          </w:p>
        </w:tc>
        <w:tc>
          <w:tcPr>
            <w:tcW w:w="4111" w:type="dxa"/>
          </w:tcPr>
          <w:p w:rsidR="0011690D" w:rsidRPr="00EC6B29" w:rsidRDefault="0011690D" w:rsidP="00841336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C6B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Наименование</w:t>
            </w:r>
          </w:p>
        </w:tc>
        <w:tc>
          <w:tcPr>
            <w:tcW w:w="4785" w:type="dxa"/>
          </w:tcPr>
          <w:p w:rsidR="0011690D" w:rsidRPr="00EC6B29" w:rsidRDefault="0011690D" w:rsidP="00841336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C6B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Сведения</w:t>
            </w:r>
          </w:p>
        </w:tc>
      </w:tr>
      <w:tr w:rsidR="0011690D" w:rsidRPr="00EC6B29" w:rsidTr="00841336">
        <w:tc>
          <w:tcPr>
            <w:tcW w:w="675" w:type="dxa"/>
          </w:tcPr>
          <w:p w:rsidR="0011690D" w:rsidRPr="00EC6B29" w:rsidRDefault="0011690D" w:rsidP="00841336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111" w:type="dxa"/>
          </w:tcPr>
          <w:p w:rsidR="0011690D" w:rsidRPr="00EC6B29" w:rsidRDefault="0011690D" w:rsidP="00841336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EC6B29">
              <w:rPr>
                <w:rFonts w:ascii="Times New Roman" w:hAnsi="Times New Roman" w:cs="Times New Roman"/>
                <w:caps/>
                <w:sz w:val="20"/>
                <w:szCs w:val="20"/>
              </w:rPr>
              <w:t>ФИО (</w:t>
            </w:r>
            <w:r w:rsidRPr="00EC6B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физического лица</w:t>
            </w:r>
            <w:r w:rsidRPr="00EC6B29">
              <w:rPr>
                <w:rFonts w:ascii="Times New Roman" w:hAnsi="Times New Roman" w:cs="Times New Roman"/>
                <w:caps/>
                <w:sz w:val="20"/>
                <w:szCs w:val="20"/>
              </w:rPr>
              <w:t>)</w:t>
            </w:r>
          </w:p>
        </w:tc>
        <w:tc>
          <w:tcPr>
            <w:tcW w:w="4785" w:type="dxa"/>
          </w:tcPr>
          <w:p w:rsidR="0011690D" w:rsidRPr="00EC6B29" w:rsidRDefault="0011690D" w:rsidP="00841336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11690D" w:rsidRPr="00EC6B29" w:rsidTr="00841336">
        <w:tc>
          <w:tcPr>
            <w:tcW w:w="675" w:type="dxa"/>
          </w:tcPr>
          <w:p w:rsidR="0011690D" w:rsidRPr="00EC6B29" w:rsidRDefault="0011690D" w:rsidP="00841336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4111" w:type="dxa"/>
          </w:tcPr>
          <w:p w:rsidR="0011690D" w:rsidRPr="00EC6B29" w:rsidRDefault="0011690D" w:rsidP="00A65DBA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EC6B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Место</w:t>
            </w:r>
            <w:r w:rsidR="00A65D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регистрации</w:t>
            </w:r>
            <w:r w:rsidRPr="00EC6B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(для физического лица)</w:t>
            </w:r>
          </w:p>
        </w:tc>
        <w:tc>
          <w:tcPr>
            <w:tcW w:w="4785" w:type="dxa"/>
          </w:tcPr>
          <w:p w:rsidR="0011690D" w:rsidRPr="00EC6B29" w:rsidRDefault="0011690D" w:rsidP="00841336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11690D" w:rsidRPr="00EC6B29" w:rsidTr="00841336">
        <w:tc>
          <w:tcPr>
            <w:tcW w:w="675" w:type="dxa"/>
          </w:tcPr>
          <w:p w:rsidR="0011690D" w:rsidRPr="00EC6B29" w:rsidRDefault="0011690D" w:rsidP="00841336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4111" w:type="dxa"/>
          </w:tcPr>
          <w:p w:rsidR="0011690D" w:rsidRPr="00EC6B29" w:rsidRDefault="0011690D" w:rsidP="00841336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C6B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Наименование юридического лица, Ф.И.О. индивидуального предпринимателя</w:t>
            </w:r>
          </w:p>
          <w:p w:rsidR="0011690D" w:rsidRPr="00EC6B29" w:rsidRDefault="0011690D" w:rsidP="00841336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785" w:type="dxa"/>
          </w:tcPr>
          <w:p w:rsidR="0011690D" w:rsidRPr="00EC6B29" w:rsidRDefault="0011690D" w:rsidP="00841336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11690D" w:rsidRPr="00EC6B29" w:rsidTr="00841336">
        <w:tc>
          <w:tcPr>
            <w:tcW w:w="675" w:type="dxa"/>
          </w:tcPr>
          <w:p w:rsidR="0011690D" w:rsidRPr="00EC6B29" w:rsidRDefault="0011690D" w:rsidP="00841336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4111" w:type="dxa"/>
          </w:tcPr>
          <w:p w:rsidR="0011690D" w:rsidRDefault="0011690D" w:rsidP="00841336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C6B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Сведения об организационно-правовой форме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(для юридических лиц) о:</w:t>
            </w:r>
          </w:p>
          <w:p w:rsidR="0011690D" w:rsidRDefault="0011690D" w:rsidP="00841336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 Документе о государственной регистрации юридического лица;</w:t>
            </w:r>
          </w:p>
          <w:p w:rsidR="0011690D" w:rsidRDefault="0011690D" w:rsidP="00841336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 Серия____№_____</w:t>
            </w:r>
          </w:p>
          <w:p w:rsidR="0011690D" w:rsidRDefault="0011690D" w:rsidP="00841336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дата регистрации________;</w:t>
            </w:r>
          </w:p>
          <w:p w:rsidR="0011690D" w:rsidRPr="00EC6B29" w:rsidRDefault="0011690D" w:rsidP="00841336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 Органе осуществляющем регистрацию</w:t>
            </w:r>
          </w:p>
        </w:tc>
        <w:tc>
          <w:tcPr>
            <w:tcW w:w="4785" w:type="dxa"/>
          </w:tcPr>
          <w:p w:rsidR="0011690D" w:rsidRPr="00EC6B29" w:rsidRDefault="0011690D" w:rsidP="00841336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11690D" w:rsidRPr="00EC6B29" w:rsidTr="00841336">
        <w:tc>
          <w:tcPr>
            <w:tcW w:w="675" w:type="dxa"/>
          </w:tcPr>
          <w:p w:rsidR="0011690D" w:rsidRPr="00EC6B29" w:rsidRDefault="0011690D" w:rsidP="00841336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4111" w:type="dxa"/>
          </w:tcPr>
          <w:p w:rsidR="0011690D" w:rsidRPr="00EC6B29" w:rsidRDefault="0011690D" w:rsidP="00841336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C6B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Юридический адрес (для юридического лица) или место жительства (для физического лица) Заявителя</w:t>
            </w:r>
          </w:p>
        </w:tc>
        <w:tc>
          <w:tcPr>
            <w:tcW w:w="4785" w:type="dxa"/>
          </w:tcPr>
          <w:p w:rsidR="0011690D" w:rsidRPr="00EC6B29" w:rsidRDefault="0011690D" w:rsidP="00841336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11690D" w:rsidRPr="00EC6B29" w:rsidTr="00841336">
        <w:tc>
          <w:tcPr>
            <w:tcW w:w="675" w:type="dxa"/>
          </w:tcPr>
          <w:p w:rsidR="0011690D" w:rsidRPr="00EC6B29" w:rsidRDefault="0011690D" w:rsidP="00841336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4111" w:type="dxa"/>
          </w:tcPr>
          <w:p w:rsidR="0011690D" w:rsidRPr="00EC6B29" w:rsidRDefault="0011690D" w:rsidP="00841336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C6B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Контактный телефон</w:t>
            </w:r>
          </w:p>
        </w:tc>
        <w:tc>
          <w:tcPr>
            <w:tcW w:w="4785" w:type="dxa"/>
          </w:tcPr>
          <w:p w:rsidR="0011690D" w:rsidRPr="00EC6B29" w:rsidRDefault="0011690D" w:rsidP="00841336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11690D" w:rsidRPr="00EC6B29" w:rsidTr="00841336">
        <w:tc>
          <w:tcPr>
            <w:tcW w:w="675" w:type="dxa"/>
          </w:tcPr>
          <w:p w:rsidR="0011690D" w:rsidRPr="00EC6B29" w:rsidRDefault="0011690D" w:rsidP="00841336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4111" w:type="dxa"/>
          </w:tcPr>
          <w:p w:rsidR="0011690D" w:rsidRPr="00EC6B29" w:rsidRDefault="0011690D" w:rsidP="00841336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C6B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Банковские реквизиты Заявителя:</w:t>
            </w:r>
          </w:p>
        </w:tc>
        <w:tc>
          <w:tcPr>
            <w:tcW w:w="4785" w:type="dxa"/>
          </w:tcPr>
          <w:p w:rsidR="0011690D" w:rsidRPr="00EC6B29" w:rsidRDefault="0011690D" w:rsidP="00841336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11690D" w:rsidRPr="00EC6B29" w:rsidTr="00841336">
        <w:tc>
          <w:tcPr>
            <w:tcW w:w="675" w:type="dxa"/>
          </w:tcPr>
          <w:p w:rsidR="0011690D" w:rsidRPr="00EC6B29" w:rsidRDefault="0011690D" w:rsidP="00841336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</w:t>
            </w:r>
            <w:r w:rsidRPr="00EC6B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.1.</w:t>
            </w:r>
          </w:p>
        </w:tc>
        <w:tc>
          <w:tcPr>
            <w:tcW w:w="4111" w:type="dxa"/>
          </w:tcPr>
          <w:p w:rsidR="0011690D" w:rsidRPr="00EC6B29" w:rsidRDefault="0011690D" w:rsidP="00841336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EC6B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Наименование обслуживающего банка</w:t>
            </w:r>
          </w:p>
        </w:tc>
        <w:tc>
          <w:tcPr>
            <w:tcW w:w="4785" w:type="dxa"/>
          </w:tcPr>
          <w:p w:rsidR="0011690D" w:rsidRPr="00EC6B29" w:rsidRDefault="0011690D" w:rsidP="00841336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11690D" w:rsidRPr="00EC6B29" w:rsidTr="00841336">
        <w:tc>
          <w:tcPr>
            <w:tcW w:w="675" w:type="dxa"/>
          </w:tcPr>
          <w:p w:rsidR="0011690D" w:rsidRPr="00EC6B29" w:rsidRDefault="0011690D" w:rsidP="00841336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</w:t>
            </w:r>
            <w:r w:rsidRPr="00EC6B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.2.</w:t>
            </w:r>
          </w:p>
        </w:tc>
        <w:tc>
          <w:tcPr>
            <w:tcW w:w="4111" w:type="dxa"/>
          </w:tcPr>
          <w:p w:rsidR="0011690D" w:rsidRPr="00EC6B29" w:rsidRDefault="0011690D" w:rsidP="00841336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C6B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Расчетный счет</w:t>
            </w:r>
          </w:p>
        </w:tc>
        <w:tc>
          <w:tcPr>
            <w:tcW w:w="4785" w:type="dxa"/>
          </w:tcPr>
          <w:p w:rsidR="0011690D" w:rsidRPr="00EC6B29" w:rsidRDefault="0011690D" w:rsidP="00841336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11690D" w:rsidRPr="00EC6B29" w:rsidTr="00841336">
        <w:tc>
          <w:tcPr>
            <w:tcW w:w="675" w:type="dxa"/>
          </w:tcPr>
          <w:p w:rsidR="0011690D" w:rsidRPr="00EC6B29" w:rsidRDefault="0011690D" w:rsidP="00841336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</w:t>
            </w:r>
            <w:r w:rsidRPr="00EC6B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.3.</w:t>
            </w:r>
          </w:p>
        </w:tc>
        <w:tc>
          <w:tcPr>
            <w:tcW w:w="4111" w:type="dxa"/>
          </w:tcPr>
          <w:p w:rsidR="0011690D" w:rsidRPr="00EC6B29" w:rsidRDefault="0011690D" w:rsidP="00841336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C6B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Корреспондентский счет</w:t>
            </w:r>
          </w:p>
        </w:tc>
        <w:tc>
          <w:tcPr>
            <w:tcW w:w="4785" w:type="dxa"/>
          </w:tcPr>
          <w:p w:rsidR="0011690D" w:rsidRPr="00EC6B29" w:rsidRDefault="0011690D" w:rsidP="00841336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11690D" w:rsidRPr="00EC6B29" w:rsidTr="00841336">
        <w:tc>
          <w:tcPr>
            <w:tcW w:w="675" w:type="dxa"/>
          </w:tcPr>
          <w:p w:rsidR="0011690D" w:rsidRPr="00EC6B29" w:rsidRDefault="0011690D" w:rsidP="00841336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</w:t>
            </w:r>
            <w:r w:rsidRPr="00EC6B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.4.</w:t>
            </w:r>
          </w:p>
        </w:tc>
        <w:tc>
          <w:tcPr>
            <w:tcW w:w="4111" w:type="dxa"/>
          </w:tcPr>
          <w:p w:rsidR="0011690D" w:rsidRPr="00EC6B29" w:rsidRDefault="0011690D" w:rsidP="00841336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C6B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БИК</w:t>
            </w:r>
          </w:p>
        </w:tc>
        <w:tc>
          <w:tcPr>
            <w:tcW w:w="4785" w:type="dxa"/>
          </w:tcPr>
          <w:p w:rsidR="0011690D" w:rsidRPr="00EC6B29" w:rsidRDefault="0011690D" w:rsidP="00841336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11690D" w:rsidRPr="00EC6B29" w:rsidTr="00841336">
        <w:tc>
          <w:tcPr>
            <w:tcW w:w="675" w:type="dxa"/>
          </w:tcPr>
          <w:p w:rsidR="0011690D" w:rsidRPr="00EC6B29" w:rsidRDefault="0011690D" w:rsidP="00841336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4111" w:type="dxa"/>
          </w:tcPr>
          <w:p w:rsidR="0011690D" w:rsidRPr="00EC6B29" w:rsidRDefault="0011690D" w:rsidP="00841336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C6B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ИНН,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ОГРН </w:t>
            </w:r>
            <w:r w:rsidRPr="00EC6B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Заявителя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(при наличии)</w:t>
            </w:r>
          </w:p>
        </w:tc>
        <w:tc>
          <w:tcPr>
            <w:tcW w:w="4785" w:type="dxa"/>
          </w:tcPr>
          <w:p w:rsidR="0011690D" w:rsidRPr="00EC6B29" w:rsidRDefault="0011690D" w:rsidP="00841336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11690D" w:rsidRPr="00EC6B29" w:rsidTr="00841336">
        <w:tc>
          <w:tcPr>
            <w:tcW w:w="675" w:type="dxa"/>
          </w:tcPr>
          <w:p w:rsidR="0011690D" w:rsidRPr="00EC6B29" w:rsidRDefault="0011690D" w:rsidP="00841336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4111" w:type="dxa"/>
          </w:tcPr>
          <w:p w:rsidR="0011690D" w:rsidRPr="00EC6B29" w:rsidRDefault="0011690D" w:rsidP="00841336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C6B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Копии документов, удостоверяющих личность (для физических лиц)</w:t>
            </w:r>
          </w:p>
        </w:tc>
        <w:tc>
          <w:tcPr>
            <w:tcW w:w="4785" w:type="dxa"/>
          </w:tcPr>
          <w:p w:rsidR="0011690D" w:rsidRPr="00EC6B29" w:rsidRDefault="0011690D" w:rsidP="00841336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11690D" w:rsidRPr="00EC6B29" w:rsidTr="00841336">
        <w:tc>
          <w:tcPr>
            <w:tcW w:w="675" w:type="dxa"/>
          </w:tcPr>
          <w:p w:rsidR="0011690D" w:rsidRPr="00EC6B29" w:rsidRDefault="0011690D" w:rsidP="00841336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C6B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4111" w:type="dxa"/>
          </w:tcPr>
          <w:p w:rsidR="0011690D" w:rsidRPr="00EC6B29" w:rsidRDefault="00A65DBA" w:rsidP="00841336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C6B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Документ, подтверждающий полномочия лица на осуществление действий от имени заявителя –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физического или</w:t>
            </w:r>
            <w:r w:rsidRPr="00EC6B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юридического лица</w:t>
            </w:r>
          </w:p>
        </w:tc>
        <w:tc>
          <w:tcPr>
            <w:tcW w:w="4785" w:type="dxa"/>
          </w:tcPr>
          <w:p w:rsidR="0011690D" w:rsidRPr="00EC6B29" w:rsidRDefault="0011690D" w:rsidP="00841336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11690D" w:rsidRPr="00EC6B29" w:rsidTr="00841336">
        <w:tc>
          <w:tcPr>
            <w:tcW w:w="675" w:type="dxa"/>
          </w:tcPr>
          <w:p w:rsidR="0011690D" w:rsidRPr="00EC6B29" w:rsidRDefault="0011690D" w:rsidP="00841336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C6B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111" w:type="dxa"/>
          </w:tcPr>
          <w:p w:rsidR="0011690D" w:rsidRPr="00EC6B29" w:rsidRDefault="0011690D" w:rsidP="00841336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Платежный документ с отметкой банка плательщика об исполнении</w:t>
            </w:r>
            <w:r w:rsidRPr="00EC6B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 подтверждающи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й</w:t>
            </w:r>
            <w:r w:rsidRPr="00EC6B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внесение задатка</w:t>
            </w:r>
          </w:p>
        </w:tc>
        <w:tc>
          <w:tcPr>
            <w:tcW w:w="4785" w:type="dxa"/>
          </w:tcPr>
          <w:p w:rsidR="0011690D" w:rsidRPr="00EC6B29" w:rsidRDefault="0011690D" w:rsidP="00841336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11690D" w:rsidRPr="00EC6B29" w:rsidTr="00841336">
        <w:tc>
          <w:tcPr>
            <w:tcW w:w="675" w:type="dxa"/>
          </w:tcPr>
          <w:p w:rsidR="0011690D" w:rsidRPr="00EC6B29" w:rsidRDefault="0011690D" w:rsidP="00841336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C6B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4111" w:type="dxa"/>
          </w:tcPr>
          <w:p w:rsidR="0011690D" w:rsidRPr="00EC6B29" w:rsidRDefault="0011690D" w:rsidP="00841336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C6B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Согласие Заявителя:</w:t>
            </w:r>
          </w:p>
        </w:tc>
        <w:tc>
          <w:tcPr>
            <w:tcW w:w="4785" w:type="dxa"/>
          </w:tcPr>
          <w:p w:rsidR="0011690D" w:rsidRPr="00EC6B29" w:rsidRDefault="0011690D" w:rsidP="00841336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11690D" w:rsidRPr="00EC6B29" w:rsidTr="00841336">
        <w:tc>
          <w:tcPr>
            <w:tcW w:w="675" w:type="dxa"/>
          </w:tcPr>
          <w:p w:rsidR="0011690D" w:rsidRPr="00EC6B29" w:rsidRDefault="0011690D" w:rsidP="00841336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12.1</w:t>
            </w:r>
          </w:p>
        </w:tc>
        <w:tc>
          <w:tcPr>
            <w:tcW w:w="4111" w:type="dxa"/>
          </w:tcPr>
          <w:p w:rsidR="0011690D" w:rsidRPr="00EC6B29" w:rsidRDefault="0011690D" w:rsidP="00841336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BA0B07">
              <w:rPr>
                <w:rFonts w:ascii="Times New Roman" w:eastAsia="Times New Roman" w:hAnsi="Times New Roman" w:cs="Times New Roman"/>
                <w:sz w:val="20"/>
                <w:szCs w:val="20"/>
              </w:rPr>
              <w:t>облюдать условия аукциона на право заключения договора аренды земельного участка, содержащиеся в информационном сообщении о проведении торгов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85" w:type="dxa"/>
          </w:tcPr>
          <w:p w:rsidR="0011690D" w:rsidRPr="00EC6B29" w:rsidRDefault="0011690D" w:rsidP="00841336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11690D" w:rsidRPr="00EC6B29" w:rsidTr="00841336">
        <w:tc>
          <w:tcPr>
            <w:tcW w:w="675" w:type="dxa"/>
          </w:tcPr>
          <w:p w:rsidR="0011690D" w:rsidRPr="00EC6B29" w:rsidRDefault="0011690D" w:rsidP="00841336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12.2</w:t>
            </w:r>
          </w:p>
        </w:tc>
        <w:tc>
          <w:tcPr>
            <w:tcW w:w="4111" w:type="dxa"/>
          </w:tcPr>
          <w:p w:rsidR="0011690D" w:rsidRDefault="0011690D" w:rsidP="00841336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BA0B0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случае признания победителем аукциона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или единственным принявшим участие в аукционе его участником, </w:t>
            </w:r>
            <w:r w:rsidRPr="00EC6B2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принимаю на себя обязательства подписать протокол о результатах аукциона и договор аренды земельного участка с условиями, содержащимися 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извещении о проведении аукциона</w:t>
            </w:r>
            <w:r w:rsidRPr="00546C8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546C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не ранее чем через десять дней со дня размещения информации о результатах аукциона на официальном сайте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785" w:type="dxa"/>
          </w:tcPr>
          <w:p w:rsidR="0011690D" w:rsidRPr="00EC6B29" w:rsidRDefault="0011690D" w:rsidP="00841336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11690D" w:rsidRPr="00EC6B29" w:rsidTr="00841336">
        <w:tc>
          <w:tcPr>
            <w:tcW w:w="675" w:type="dxa"/>
          </w:tcPr>
          <w:p w:rsidR="0011690D" w:rsidRPr="00EC6B29" w:rsidRDefault="0011690D" w:rsidP="00841336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12.3</w:t>
            </w:r>
          </w:p>
        </w:tc>
        <w:tc>
          <w:tcPr>
            <w:tcW w:w="4111" w:type="dxa"/>
          </w:tcPr>
          <w:p w:rsidR="0011690D" w:rsidRDefault="0011690D" w:rsidP="00841336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EC6B2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огласен с тем, что в случае признания меня победителем аукциона и моего отказа от подписания протокола  о результатах аукциона, либо от заключения договора аренды земельного участка в установленный срок сумма внесенного мной задатка </w:t>
            </w:r>
            <w:r w:rsidRPr="00EC6B2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остается у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Комитета по управлению имуществом муниципального образования «город Майкоп»</w:t>
            </w:r>
            <w:r w:rsidRPr="00EC6B29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85" w:type="dxa"/>
          </w:tcPr>
          <w:p w:rsidR="0011690D" w:rsidRPr="00EC6B29" w:rsidRDefault="0011690D" w:rsidP="00841336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11690D" w:rsidRPr="00EC6B29" w:rsidTr="00841336">
        <w:tc>
          <w:tcPr>
            <w:tcW w:w="675" w:type="dxa"/>
          </w:tcPr>
          <w:p w:rsidR="0011690D" w:rsidRPr="00EC6B29" w:rsidRDefault="0011690D" w:rsidP="00841336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12.4</w:t>
            </w:r>
          </w:p>
        </w:tc>
        <w:tc>
          <w:tcPr>
            <w:tcW w:w="4111" w:type="dxa"/>
          </w:tcPr>
          <w:p w:rsidR="0011690D" w:rsidRPr="00EC6B29" w:rsidRDefault="0011690D" w:rsidP="00841336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C6B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Выполнить все требования документации об аукционе. Регламентирующей порядок проведения аукциона и заключения договора аренды</w:t>
            </w:r>
          </w:p>
        </w:tc>
        <w:tc>
          <w:tcPr>
            <w:tcW w:w="4785" w:type="dxa"/>
          </w:tcPr>
          <w:p w:rsidR="0011690D" w:rsidRPr="00EC6B29" w:rsidRDefault="0011690D" w:rsidP="00841336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11690D" w:rsidRPr="00EC6B29" w:rsidTr="00841336">
        <w:tc>
          <w:tcPr>
            <w:tcW w:w="675" w:type="dxa"/>
          </w:tcPr>
          <w:p w:rsidR="0011690D" w:rsidRPr="00EC6B29" w:rsidRDefault="0011690D" w:rsidP="00841336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4111" w:type="dxa"/>
          </w:tcPr>
          <w:p w:rsidR="0011690D" w:rsidRPr="00EC6B29" w:rsidRDefault="0011690D" w:rsidP="00841336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C6B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Подтверждение Заявителя:</w:t>
            </w:r>
          </w:p>
        </w:tc>
        <w:tc>
          <w:tcPr>
            <w:tcW w:w="4785" w:type="dxa"/>
          </w:tcPr>
          <w:p w:rsidR="0011690D" w:rsidRPr="00EC6B29" w:rsidRDefault="0011690D" w:rsidP="00841336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11690D" w:rsidRPr="00EC6B29" w:rsidTr="00841336">
        <w:tc>
          <w:tcPr>
            <w:tcW w:w="675" w:type="dxa"/>
          </w:tcPr>
          <w:p w:rsidR="0011690D" w:rsidRPr="00EC6B29" w:rsidRDefault="0011690D" w:rsidP="00841336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</w:t>
            </w:r>
            <w:r w:rsidRPr="00EC6B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.1.</w:t>
            </w:r>
          </w:p>
        </w:tc>
        <w:tc>
          <w:tcPr>
            <w:tcW w:w="4111" w:type="dxa"/>
          </w:tcPr>
          <w:p w:rsidR="0011690D" w:rsidRPr="00EC6B29" w:rsidRDefault="0011690D" w:rsidP="00841336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Не признан</w:t>
            </w:r>
            <w:r w:rsidRPr="00EC6B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несостоятельным (банкротом), не </w:t>
            </w:r>
            <w:r w:rsidRPr="00657D6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находится</w:t>
            </w:r>
            <w:r w:rsidRPr="00EC6B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в процессе ликвидации</w:t>
            </w:r>
          </w:p>
        </w:tc>
        <w:tc>
          <w:tcPr>
            <w:tcW w:w="4785" w:type="dxa"/>
          </w:tcPr>
          <w:p w:rsidR="0011690D" w:rsidRPr="00EC6B29" w:rsidRDefault="0011690D" w:rsidP="00841336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11690D" w:rsidRPr="00EC6B29" w:rsidTr="00841336">
        <w:tc>
          <w:tcPr>
            <w:tcW w:w="675" w:type="dxa"/>
          </w:tcPr>
          <w:p w:rsidR="0011690D" w:rsidRPr="00EC6B29" w:rsidRDefault="0011690D" w:rsidP="00841336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</w:t>
            </w:r>
            <w:r w:rsidRPr="00EC6B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.2.</w:t>
            </w:r>
          </w:p>
        </w:tc>
        <w:tc>
          <w:tcPr>
            <w:tcW w:w="4111" w:type="dxa"/>
          </w:tcPr>
          <w:p w:rsidR="0011690D" w:rsidRPr="00EC6B29" w:rsidRDefault="0011690D" w:rsidP="00841336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Д</w:t>
            </w:r>
            <w:r w:rsidRPr="00EC6B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еятельность не приостановлена в порядке, предусмотренном Кодексом Российской Федерации об  административных нарушениях</w:t>
            </w:r>
          </w:p>
        </w:tc>
        <w:tc>
          <w:tcPr>
            <w:tcW w:w="4785" w:type="dxa"/>
          </w:tcPr>
          <w:p w:rsidR="0011690D" w:rsidRPr="00EC6B29" w:rsidRDefault="0011690D" w:rsidP="00841336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11690D" w:rsidRPr="00EC6B29" w:rsidTr="00841336">
        <w:tc>
          <w:tcPr>
            <w:tcW w:w="675" w:type="dxa"/>
          </w:tcPr>
          <w:p w:rsidR="0011690D" w:rsidRPr="00EC6B29" w:rsidRDefault="0011690D" w:rsidP="00841336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</w:t>
            </w:r>
            <w:r w:rsidRPr="00EC6B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.3.</w:t>
            </w:r>
          </w:p>
        </w:tc>
        <w:tc>
          <w:tcPr>
            <w:tcW w:w="4111" w:type="dxa"/>
          </w:tcPr>
          <w:p w:rsidR="0011690D" w:rsidRPr="00EC6B29" w:rsidRDefault="0011690D" w:rsidP="00841336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C6B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Отсутствует задолженность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и текущий период</w:t>
            </w:r>
          </w:p>
        </w:tc>
        <w:tc>
          <w:tcPr>
            <w:tcW w:w="4785" w:type="dxa"/>
          </w:tcPr>
          <w:p w:rsidR="0011690D" w:rsidRPr="00EC6B29" w:rsidRDefault="0011690D" w:rsidP="00841336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</w:tbl>
    <w:p w:rsidR="00D61FD8" w:rsidRPr="00D61FD8" w:rsidRDefault="00D61FD8" w:rsidP="00D61FD8">
      <w:pPr>
        <w:widowControl w:val="0"/>
        <w:tabs>
          <w:tab w:val="left" w:pos="1800"/>
        </w:tabs>
        <w:suppressAutoHyphens/>
        <w:snapToGrid w:val="0"/>
        <w:spacing w:line="240" w:lineRule="auto"/>
        <w:jc w:val="center"/>
        <w:rPr>
          <w:rFonts w:ascii="Times New Roman" w:eastAsia="Times New Roman" w:hAnsi="Times New Roman"/>
          <w:b/>
          <w:lang w:eastAsia="ar-SA"/>
        </w:rPr>
      </w:pPr>
    </w:p>
    <w:p w:rsidR="00BA0B07" w:rsidRPr="00BA0B07" w:rsidRDefault="00BA0B07" w:rsidP="00BA0B07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A0B07">
        <w:rPr>
          <w:rFonts w:ascii="Times New Roman" w:eastAsia="Times New Roman" w:hAnsi="Times New Roman" w:cs="Times New Roman"/>
          <w:sz w:val="20"/>
          <w:szCs w:val="20"/>
          <w:lang w:eastAsia="ar-SA"/>
        </w:rPr>
        <w:t>В соответствии с Федеральным законом от 27.07.2006г. № 152-ФЗ «О персональных данных» своей волей и в своем интересе даю согласие Администрации муниципального образования «Город Майкоп» в лице Управления в сфере закупок администрации муниципального образования «Город Майкоп» на обработку моих персональных данных, т.е. на совершение дейс</w:t>
      </w:r>
      <w:r w:rsidR="008159C6" w:rsidRPr="00EC6B29">
        <w:rPr>
          <w:rFonts w:ascii="Times New Roman" w:eastAsia="Times New Roman" w:hAnsi="Times New Roman" w:cs="Times New Roman"/>
          <w:sz w:val="20"/>
          <w:szCs w:val="20"/>
          <w:lang w:eastAsia="ar-SA"/>
        </w:rPr>
        <w:t>твий, предусмотренных п.3. ст.3</w:t>
      </w:r>
      <w:r w:rsidRPr="00BA0B07">
        <w:rPr>
          <w:rFonts w:ascii="Times New Roman" w:eastAsia="Times New Roman" w:hAnsi="Times New Roman" w:cs="Times New Roman"/>
          <w:sz w:val="20"/>
          <w:szCs w:val="20"/>
          <w:lang w:eastAsia="ar-SA"/>
        </w:rPr>
        <w:t>. Федерального закона «О персональных данных»__________________</w:t>
      </w:r>
    </w:p>
    <w:p w:rsidR="00BA0B07" w:rsidRPr="00BA0B07" w:rsidRDefault="00BA0B07" w:rsidP="00BA0B0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ar-SA"/>
        </w:rPr>
      </w:pPr>
      <w:r w:rsidRPr="00BA0B07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ar-SA"/>
        </w:rPr>
        <w:t>Настоящим подтверждаю свое согласие на обработку персональных данных.</w:t>
      </w:r>
    </w:p>
    <w:p w:rsidR="00BA0B07" w:rsidRPr="00BA0B07" w:rsidRDefault="00BA0B07" w:rsidP="00BA0B0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0"/>
          <w:szCs w:val="20"/>
          <w:u w:val="single"/>
          <w:lang w:eastAsia="ar-SA"/>
        </w:rPr>
      </w:pPr>
    </w:p>
    <w:p w:rsidR="00BA0B07" w:rsidRPr="00BA0B07" w:rsidRDefault="00BA0B07" w:rsidP="00BA0B0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BA0B07">
        <w:rPr>
          <w:rFonts w:ascii="Times New Roman" w:eastAsia="Times New Roman" w:hAnsi="Times New Roman" w:cs="Times New Roman"/>
          <w:b/>
          <w:bCs/>
          <w:i/>
          <w:sz w:val="20"/>
          <w:szCs w:val="20"/>
          <w:u w:val="single"/>
          <w:lang w:eastAsia="ar-SA"/>
        </w:rPr>
        <w:t xml:space="preserve">Подпись </w:t>
      </w:r>
      <w:r w:rsidR="001C37C0">
        <w:rPr>
          <w:rFonts w:ascii="Times New Roman" w:eastAsia="Times New Roman" w:hAnsi="Times New Roman" w:cs="Times New Roman"/>
          <w:b/>
          <w:bCs/>
          <w:i/>
          <w:sz w:val="20"/>
          <w:szCs w:val="20"/>
          <w:u w:val="single"/>
          <w:lang w:eastAsia="ar-SA"/>
        </w:rPr>
        <w:t xml:space="preserve">«Заявителя»  </w:t>
      </w:r>
      <w:r w:rsidRPr="00BA0B07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или его уполномоченного представителя):__________________________</w:t>
      </w:r>
    </w:p>
    <w:p w:rsidR="00BA0B07" w:rsidRPr="00BA0B07" w:rsidRDefault="00BA0B07" w:rsidP="00BA0B0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BA0B07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ab/>
      </w:r>
      <w:r w:rsidRPr="00BA0B07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ab/>
      </w:r>
      <w:r w:rsidRPr="00BA0B07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ab/>
      </w:r>
      <w:r w:rsidRPr="00BA0B07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ab/>
      </w:r>
      <w:r w:rsidRPr="00BA0B07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ab/>
      </w:r>
      <w:r w:rsidRPr="00BA0B07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ab/>
      </w:r>
    </w:p>
    <w:p w:rsidR="00BA0B07" w:rsidRPr="00BA0B07" w:rsidRDefault="00BA0B07" w:rsidP="00BA0B07">
      <w:pPr>
        <w:spacing w:after="0" w:line="240" w:lineRule="auto"/>
        <w:ind w:left="-142" w:right="-1"/>
        <w:jc w:val="both"/>
        <w:rPr>
          <w:rFonts w:ascii="Times New Roman" w:eastAsia="Times New Roman" w:hAnsi="Times New Roman" w:cs="Times New Roman"/>
          <w:bCs/>
          <w:i/>
          <w:color w:val="000000"/>
          <w:spacing w:val="5"/>
          <w:sz w:val="20"/>
          <w:szCs w:val="20"/>
          <w:lang w:eastAsia="ru-RU"/>
        </w:rPr>
      </w:pPr>
      <w:r w:rsidRPr="00BA0B07">
        <w:rPr>
          <w:rFonts w:ascii="Times New Roman" w:eastAsia="Times New Roman" w:hAnsi="Times New Roman" w:cs="Times New Roman"/>
          <w:b/>
          <w:bCs/>
          <w:i/>
          <w:sz w:val="20"/>
          <w:szCs w:val="20"/>
          <w:u w:val="single"/>
          <w:lang w:eastAsia="ru-RU"/>
        </w:rPr>
        <w:t>Заявка принята</w:t>
      </w:r>
      <w:r w:rsidRPr="00BA0B07">
        <w:rPr>
          <w:rFonts w:ascii="Times New Roman" w:eastAsia="Times New Roman" w:hAnsi="Times New Roman" w:cs="Times New Roman"/>
          <w:bCs/>
          <w:i/>
          <w:color w:val="000000"/>
          <w:spacing w:val="5"/>
          <w:sz w:val="20"/>
          <w:szCs w:val="20"/>
          <w:u w:val="single"/>
          <w:lang w:eastAsia="ru-RU"/>
        </w:rPr>
        <w:t xml:space="preserve"> Управлением в сфере закупок Администрации муниципального образования «Город Майкоп»</w:t>
      </w:r>
      <w:r w:rsidRPr="00BA0B07">
        <w:rPr>
          <w:rFonts w:ascii="Cambria" w:eastAsia="Times New Roman" w:hAnsi="Cambria" w:cs="Times New Roman"/>
          <w:b/>
          <w:bCs/>
          <w:i/>
          <w:sz w:val="20"/>
          <w:szCs w:val="20"/>
          <w:u w:val="single"/>
          <w:lang w:eastAsia="ru-RU"/>
        </w:rPr>
        <w:t>:</w:t>
      </w:r>
    </w:p>
    <w:p w:rsidR="00BA0B07" w:rsidRPr="00BA0B07" w:rsidRDefault="00BA0B07" w:rsidP="00BA0B0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BA0B07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час. _____ мин. _____ </w:t>
      </w:r>
      <w:r w:rsidRPr="00BA0B07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ab/>
        <w:t>«____»______________ 201</w:t>
      </w:r>
      <w:r w:rsidR="00A65DBA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6</w:t>
      </w:r>
      <w:r w:rsidRPr="00BA0B07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г.          № ______</w:t>
      </w:r>
    </w:p>
    <w:p w:rsidR="00BA0B07" w:rsidRPr="00BA0B07" w:rsidRDefault="00BA0B07" w:rsidP="00BA0B07">
      <w:pPr>
        <w:keepNext/>
        <w:widowControl w:val="0"/>
        <w:suppressAutoHyphens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i/>
          <w:sz w:val="20"/>
          <w:szCs w:val="20"/>
          <w:u w:val="single"/>
          <w:lang w:eastAsia="ar-SA"/>
        </w:rPr>
      </w:pPr>
    </w:p>
    <w:p w:rsidR="00BA0B07" w:rsidRPr="00BA0B07" w:rsidRDefault="00BA0B07" w:rsidP="00BA0B07">
      <w:pPr>
        <w:spacing w:after="0" w:line="240" w:lineRule="auto"/>
        <w:ind w:left="-142" w:right="-1"/>
        <w:jc w:val="both"/>
        <w:rPr>
          <w:rFonts w:ascii="Times New Roman" w:eastAsia="Times New Roman" w:hAnsi="Times New Roman" w:cs="Times New Roman"/>
          <w:bCs/>
          <w:i/>
          <w:color w:val="000000"/>
          <w:spacing w:val="5"/>
          <w:sz w:val="20"/>
          <w:szCs w:val="20"/>
          <w:u w:val="single"/>
          <w:lang w:eastAsia="ru-RU"/>
        </w:rPr>
      </w:pPr>
      <w:r w:rsidRPr="00BA0B07">
        <w:rPr>
          <w:rFonts w:ascii="Times New Roman" w:eastAsia="Times New Roman" w:hAnsi="Times New Roman" w:cs="Times New Roman"/>
          <w:b/>
          <w:bCs/>
          <w:i/>
          <w:sz w:val="20"/>
          <w:szCs w:val="20"/>
          <w:u w:val="single"/>
          <w:lang w:eastAsia="ru-RU"/>
        </w:rPr>
        <w:t>Подпись уполномоченного лица</w:t>
      </w:r>
      <w:r w:rsidRPr="00BA0B07">
        <w:rPr>
          <w:rFonts w:ascii="Times New Roman" w:eastAsia="Times New Roman" w:hAnsi="Times New Roman" w:cs="Times New Roman"/>
          <w:bCs/>
          <w:i/>
          <w:color w:val="000000"/>
          <w:spacing w:val="5"/>
          <w:sz w:val="20"/>
          <w:szCs w:val="20"/>
          <w:u w:val="single"/>
          <w:lang w:eastAsia="ru-RU"/>
        </w:rPr>
        <w:t xml:space="preserve"> Управления в сфере закупок муниципального образования «Город Майкоп»:</w:t>
      </w:r>
    </w:p>
    <w:p w:rsidR="00BA0B07" w:rsidRPr="00BA0B07" w:rsidRDefault="00BA0B07" w:rsidP="00BA0B07">
      <w:pPr>
        <w:keepNext/>
        <w:widowControl w:val="0"/>
        <w:suppressAutoHyphens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i/>
          <w:sz w:val="20"/>
          <w:szCs w:val="20"/>
          <w:u w:val="single"/>
          <w:lang w:eastAsia="ar-SA"/>
        </w:rPr>
      </w:pPr>
    </w:p>
    <w:p w:rsidR="00BA0B07" w:rsidRPr="00BA0B07" w:rsidRDefault="00BA0B07" w:rsidP="00BA0B0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BA0B07" w:rsidRPr="00BA0B07" w:rsidRDefault="00BA0B07" w:rsidP="00BA0B0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BA0B07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__________________                 _________________________________</w:t>
      </w:r>
    </w:p>
    <w:p w:rsidR="00BA0B07" w:rsidRPr="00BA0B07" w:rsidRDefault="00BA0B07" w:rsidP="00BA0B0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ar-SA"/>
        </w:rPr>
      </w:pPr>
      <w:r w:rsidRPr="00BA0B07"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ar-SA"/>
        </w:rPr>
        <w:t xml:space="preserve">         (подпись)</w:t>
      </w:r>
      <w:r w:rsidRPr="00BA0B07"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ar-SA"/>
        </w:rPr>
        <w:tab/>
      </w:r>
      <w:r w:rsidRPr="00BA0B07"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ar-SA"/>
        </w:rPr>
        <w:tab/>
      </w:r>
      <w:r w:rsidRPr="00BA0B07"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ar-SA"/>
        </w:rPr>
        <w:tab/>
        <w:t xml:space="preserve">                      (Ф.И.О.)</w:t>
      </w:r>
    </w:p>
    <w:p w:rsidR="00BA0B07" w:rsidRPr="00BA0B07" w:rsidRDefault="00BA0B07" w:rsidP="00BA0B0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Cs w:val="20"/>
          <w:lang w:eastAsia="ar-SA"/>
        </w:rPr>
      </w:pPr>
    </w:p>
    <w:p w:rsidR="00BA0B07" w:rsidRPr="00BA0B07" w:rsidRDefault="00BA0B07" w:rsidP="00BA0B0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B5328C" w:rsidRPr="00B5328C" w:rsidRDefault="00B5328C" w:rsidP="00B5328C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ar-SA"/>
        </w:rPr>
      </w:pPr>
    </w:p>
    <w:p w:rsidR="003D76E2" w:rsidRDefault="005B3C04"/>
    <w:sectPr w:rsidR="003D76E2" w:rsidSect="00E55841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/>
  <w:defaultTabStop w:val="708"/>
  <w:characterSpacingControl w:val="doNotCompress"/>
  <w:compat/>
  <w:rsids>
    <w:rsidRoot w:val="002A3D64"/>
    <w:rsid w:val="00062A5F"/>
    <w:rsid w:val="00072591"/>
    <w:rsid w:val="00080924"/>
    <w:rsid w:val="00084578"/>
    <w:rsid w:val="000A173D"/>
    <w:rsid w:val="000F0A1D"/>
    <w:rsid w:val="0011690D"/>
    <w:rsid w:val="00156595"/>
    <w:rsid w:val="00175879"/>
    <w:rsid w:val="00187040"/>
    <w:rsid w:val="001C37C0"/>
    <w:rsid w:val="001E36A4"/>
    <w:rsid w:val="00202BE3"/>
    <w:rsid w:val="0021618F"/>
    <w:rsid w:val="002656BB"/>
    <w:rsid w:val="00292980"/>
    <w:rsid w:val="002A3D64"/>
    <w:rsid w:val="00300768"/>
    <w:rsid w:val="0039195B"/>
    <w:rsid w:val="003B03D8"/>
    <w:rsid w:val="003D7988"/>
    <w:rsid w:val="00414ACD"/>
    <w:rsid w:val="00414FC4"/>
    <w:rsid w:val="00426C4E"/>
    <w:rsid w:val="004D5E6C"/>
    <w:rsid w:val="004F2720"/>
    <w:rsid w:val="004F60EF"/>
    <w:rsid w:val="005028B8"/>
    <w:rsid w:val="005278BC"/>
    <w:rsid w:val="00540885"/>
    <w:rsid w:val="00546C85"/>
    <w:rsid w:val="0056554B"/>
    <w:rsid w:val="005B35FB"/>
    <w:rsid w:val="005B3C04"/>
    <w:rsid w:val="00633CE1"/>
    <w:rsid w:val="00654279"/>
    <w:rsid w:val="00657D68"/>
    <w:rsid w:val="006A521D"/>
    <w:rsid w:val="006B73EF"/>
    <w:rsid w:val="00710944"/>
    <w:rsid w:val="00740184"/>
    <w:rsid w:val="00765D4B"/>
    <w:rsid w:val="00775998"/>
    <w:rsid w:val="007935BD"/>
    <w:rsid w:val="007A437F"/>
    <w:rsid w:val="007C63E3"/>
    <w:rsid w:val="008159C6"/>
    <w:rsid w:val="008238F6"/>
    <w:rsid w:val="00830162"/>
    <w:rsid w:val="008623B5"/>
    <w:rsid w:val="008E30B2"/>
    <w:rsid w:val="008F255A"/>
    <w:rsid w:val="008F2601"/>
    <w:rsid w:val="00900333"/>
    <w:rsid w:val="0091549F"/>
    <w:rsid w:val="009258ED"/>
    <w:rsid w:val="00951386"/>
    <w:rsid w:val="009F707F"/>
    <w:rsid w:val="00A65DBA"/>
    <w:rsid w:val="00AA7A20"/>
    <w:rsid w:val="00AC0C3D"/>
    <w:rsid w:val="00AC4096"/>
    <w:rsid w:val="00AF5AAD"/>
    <w:rsid w:val="00B2537E"/>
    <w:rsid w:val="00B51406"/>
    <w:rsid w:val="00B5328C"/>
    <w:rsid w:val="00B84F76"/>
    <w:rsid w:val="00BA0B07"/>
    <w:rsid w:val="00BC65C3"/>
    <w:rsid w:val="00BE4813"/>
    <w:rsid w:val="00BF4358"/>
    <w:rsid w:val="00C10ABB"/>
    <w:rsid w:val="00C62196"/>
    <w:rsid w:val="00C71D60"/>
    <w:rsid w:val="00D226F2"/>
    <w:rsid w:val="00D27F06"/>
    <w:rsid w:val="00D61FD8"/>
    <w:rsid w:val="00DA2F64"/>
    <w:rsid w:val="00DB1208"/>
    <w:rsid w:val="00DC5201"/>
    <w:rsid w:val="00DF773B"/>
    <w:rsid w:val="00E706F5"/>
    <w:rsid w:val="00E92733"/>
    <w:rsid w:val="00EC120D"/>
    <w:rsid w:val="00EC6B29"/>
    <w:rsid w:val="00F32D9C"/>
    <w:rsid w:val="00FA2CB0"/>
    <w:rsid w:val="00FB5C94"/>
    <w:rsid w:val="00FE33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8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32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401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401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32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401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4018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AEA637-97A0-4FC0-AE5D-435968FCE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591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Eduard</cp:lastModifiedBy>
  <cp:revision>52</cp:revision>
  <cp:lastPrinted>2015-07-23T08:18:00Z</cp:lastPrinted>
  <dcterms:created xsi:type="dcterms:W3CDTF">2013-10-28T05:44:00Z</dcterms:created>
  <dcterms:modified xsi:type="dcterms:W3CDTF">2016-05-21T18:12:00Z</dcterms:modified>
</cp:coreProperties>
</file>